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12B" w:rsidRDefault="00EA6AD9" w:rsidP="0078012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124D7">
        <w:rPr>
          <w:rFonts w:ascii="Times New Roman" w:hAnsi="Times New Roman" w:cs="Times New Roman"/>
        </w:rPr>
        <w:t>«Утверждено»</w:t>
      </w:r>
    </w:p>
    <w:p w:rsidR="008124D7" w:rsidRDefault="008124D7" w:rsidP="0078012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8124D7" w:rsidRDefault="008124D7" w:rsidP="0078012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Директор: _________________</w:t>
      </w:r>
    </w:p>
    <w:p w:rsidR="005E2E15" w:rsidRDefault="005E2E15" w:rsidP="00F2411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E2E15" w:rsidRDefault="005E2E15" w:rsidP="00F2411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E2E15" w:rsidRDefault="005E2E15" w:rsidP="00F2411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E2E15" w:rsidRDefault="005E2E15" w:rsidP="00F2411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E2E15" w:rsidRDefault="005E2E15" w:rsidP="00F2411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E2E15" w:rsidRDefault="005E2E15" w:rsidP="00F2411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E2E15" w:rsidRDefault="005E2E15" w:rsidP="00F2411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E2E15" w:rsidRPr="00F115CD" w:rsidRDefault="003947B7" w:rsidP="00F2411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115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Расписание ВПР </w:t>
      </w:r>
    </w:p>
    <w:p w:rsidR="005E2E15" w:rsidRPr="00F115CD" w:rsidRDefault="005E2E15" w:rsidP="00F2411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115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МОУ «Королевщинская СОШ»</w:t>
      </w:r>
    </w:p>
    <w:p w:rsidR="0078012B" w:rsidRPr="00F115CD" w:rsidRDefault="00B176E3" w:rsidP="00F2411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2023</w:t>
      </w:r>
      <w:r w:rsidR="005E2E15" w:rsidRPr="00F115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2024</w:t>
      </w:r>
      <w:r w:rsidR="00F2411E" w:rsidRPr="00F115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учебный год</w:t>
      </w:r>
    </w:p>
    <w:p w:rsidR="00F2411E" w:rsidRPr="00F115CD" w:rsidRDefault="00F2411E" w:rsidP="00F2411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5"/>
        <w:tblW w:w="0" w:type="auto"/>
        <w:tblLook w:val="04A0"/>
      </w:tblPr>
      <w:tblGrid>
        <w:gridCol w:w="1689"/>
        <w:gridCol w:w="1156"/>
        <w:gridCol w:w="2432"/>
        <w:gridCol w:w="1919"/>
        <w:gridCol w:w="2375"/>
      </w:tblGrid>
      <w:tr w:rsidR="003947B7" w:rsidRPr="00F115CD" w:rsidTr="00CB4022">
        <w:tc>
          <w:tcPr>
            <w:tcW w:w="1689" w:type="dxa"/>
          </w:tcPr>
          <w:p w:rsidR="003947B7" w:rsidRPr="00F115CD" w:rsidRDefault="003947B7" w:rsidP="003947B7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115C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Дата проведения</w:t>
            </w:r>
          </w:p>
          <w:p w:rsidR="003947B7" w:rsidRPr="00F115CD" w:rsidRDefault="003947B7" w:rsidP="00F2411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6" w:type="dxa"/>
          </w:tcPr>
          <w:p w:rsidR="003947B7" w:rsidRPr="00F115CD" w:rsidRDefault="003947B7" w:rsidP="00F2411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115C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432" w:type="dxa"/>
          </w:tcPr>
          <w:p w:rsidR="003947B7" w:rsidRPr="00F115CD" w:rsidRDefault="003947B7" w:rsidP="00F2411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115C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1919" w:type="dxa"/>
          </w:tcPr>
          <w:p w:rsidR="003947B7" w:rsidRPr="00F115CD" w:rsidRDefault="003947B7" w:rsidP="003947B7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115C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Время проведения</w:t>
            </w:r>
          </w:p>
        </w:tc>
        <w:tc>
          <w:tcPr>
            <w:tcW w:w="2375" w:type="dxa"/>
          </w:tcPr>
          <w:p w:rsidR="003947B7" w:rsidRPr="00F115CD" w:rsidRDefault="003947B7" w:rsidP="00F2411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115C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Организаторы в аудитории </w:t>
            </w:r>
          </w:p>
        </w:tc>
      </w:tr>
      <w:tr w:rsidR="003947B7" w:rsidTr="00CB4022">
        <w:trPr>
          <w:trHeight w:val="330"/>
        </w:trPr>
        <w:tc>
          <w:tcPr>
            <w:tcW w:w="1689" w:type="dxa"/>
            <w:vMerge w:val="restart"/>
          </w:tcPr>
          <w:p w:rsidR="003947B7" w:rsidRPr="003947B7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 марта</w:t>
            </w:r>
          </w:p>
          <w:p w:rsidR="003947B7" w:rsidRDefault="003947B7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947B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(вторник)</w:t>
            </w:r>
          </w:p>
        </w:tc>
        <w:tc>
          <w:tcPr>
            <w:tcW w:w="1156" w:type="dxa"/>
          </w:tcPr>
          <w:p w:rsidR="003947B7" w:rsidRPr="003947B7" w:rsidRDefault="00B176E3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32" w:type="dxa"/>
          </w:tcPr>
          <w:p w:rsidR="003947B7" w:rsidRPr="003947B7" w:rsidRDefault="00B176E3" w:rsidP="00B176E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919" w:type="dxa"/>
          </w:tcPr>
          <w:p w:rsidR="003947B7" w:rsidRPr="003947B7" w:rsidRDefault="00A40FEF" w:rsidP="00F115CD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3-</w:t>
            </w:r>
            <w:r w:rsidR="00B176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="00F115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урок</w:t>
            </w:r>
          </w:p>
        </w:tc>
        <w:tc>
          <w:tcPr>
            <w:tcW w:w="2375" w:type="dxa"/>
          </w:tcPr>
          <w:p w:rsidR="00F27452" w:rsidRDefault="00893F39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Футьева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Е.Ю.</w:t>
            </w:r>
          </w:p>
          <w:p w:rsidR="00893F39" w:rsidRPr="003947B7" w:rsidRDefault="00893F39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С.Э.</w:t>
            </w:r>
          </w:p>
        </w:tc>
      </w:tr>
      <w:tr w:rsidR="003947B7" w:rsidTr="00CB4022">
        <w:trPr>
          <w:trHeight w:val="495"/>
        </w:trPr>
        <w:tc>
          <w:tcPr>
            <w:tcW w:w="1689" w:type="dxa"/>
            <w:vMerge/>
          </w:tcPr>
          <w:p w:rsidR="003947B7" w:rsidRPr="003947B7" w:rsidRDefault="003947B7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56" w:type="dxa"/>
          </w:tcPr>
          <w:p w:rsidR="003947B7" w:rsidRPr="003947B7" w:rsidRDefault="00B176E3" w:rsidP="00F115CD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432" w:type="dxa"/>
          </w:tcPr>
          <w:p w:rsidR="003947B7" w:rsidRPr="003947B7" w:rsidRDefault="00B176E3" w:rsidP="00B176E3">
            <w:pPr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Математика </w:t>
            </w:r>
            <w:r w:rsidR="00897DDA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</w:p>
        </w:tc>
        <w:tc>
          <w:tcPr>
            <w:tcW w:w="1919" w:type="dxa"/>
          </w:tcPr>
          <w:p w:rsidR="003947B7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A40F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-3</w:t>
            </w:r>
            <w:r w:rsid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урок</w:t>
            </w:r>
          </w:p>
          <w:p w:rsidR="003947B7" w:rsidRPr="003947B7" w:rsidRDefault="003947B7" w:rsidP="00F115C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75" w:type="dxa"/>
          </w:tcPr>
          <w:p w:rsidR="003947B7" w:rsidRDefault="00893F39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Футьева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Е.Ю.</w:t>
            </w:r>
          </w:p>
          <w:p w:rsidR="00F27452" w:rsidRPr="003947B7" w:rsidRDefault="00F27452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Иванова С.Э.</w:t>
            </w:r>
          </w:p>
        </w:tc>
      </w:tr>
      <w:tr w:rsidR="00897DDA" w:rsidTr="00CB4022">
        <w:trPr>
          <w:trHeight w:val="300"/>
        </w:trPr>
        <w:tc>
          <w:tcPr>
            <w:tcW w:w="1689" w:type="dxa"/>
          </w:tcPr>
          <w:p w:rsidR="00897DDA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 марта</w:t>
            </w:r>
          </w:p>
          <w:p w:rsidR="00897DDA" w:rsidRDefault="00897DDA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="00B176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среда)</w:t>
            </w:r>
          </w:p>
        </w:tc>
        <w:tc>
          <w:tcPr>
            <w:tcW w:w="1156" w:type="dxa"/>
          </w:tcPr>
          <w:p w:rsidR="00897DDA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32" w:type="dxa"/>
          </w:tcPr>
          <w:p w:rsidR="00897DDA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19" w:type="dxa"/>
          </w:tcPr>
          <w:p w:rsidR="00897DDA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урок</w:t>
            </w:r>
          </w:p>
        </w:tc>
        <w:tc>
          <w:tcPr>
            <w:tcW w:w="2375" w:type="dxa"/>
          </w:tcPr>
          <w:p w:rsidR="00F27452" w:rsidRDefault="00CB4022" w:rsidP="00F274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Сидоренкова Л.М.</w:t>
            </w:r>
          </w:p>
          <w:p w:rsidR="00897DDA" w:rsidRDefault="00F27452" w:rsidP="00F274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С.Э.</w:t>
            </w:r>
          </w:p>
        </w:tc>
      </w:tr>
      <w:tr w:rsidR="00897DDA" w:rsidTr="00CB4022">
        <w:trPr>
          <w:trHeight w:val="330"/>
        </w:trPr>
        <w:tc>
          <w:tcPr>
            <w:tcW w:w="1689" w:type="dxa"/>
            <w:vMerge w:val="restart"/>
          </w:tcPr>
          <w:p w:rsidR="00897DDA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897DDA" w:rsidRP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 апреля</w:t>
            </w:r>
          </w:p>
          <w:p w:rsidR="00897DDA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(среда</w:t>
            </w:r>
            <w:r w:rsidR="00897DDA" w:rsidRP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56" w:type="dxa"/>
          </w:tcPr>
          <w:p w:rsidR="00897DDA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32" w:type="dxa"/>
          </w:tcPr>
          <w:p w:rsidR="00897DDA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19" w:type="dxa"/>
          </w:tcPr>
          <w:p w:rsidR="00897DDA" w:rsidRPr="00897DDA" w:rsidRDefault="00B176E3" w:rsidP="00F115CD">
            <w:pPr>
              <w:widowControl/>
              <w:tabs>
                <w:tab w:val="left" w:pos="2085"/>
              </w:tabs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A40F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-3</w:t>
            </w:r>
            <w:r w:rsidR="00897DDA" w:rsidRP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урок</w:t>
            </w:r>
          </w:p>
        </w:tc>
        <w:tc>
          <w:tcPr>
            <w:tcW w:w="2375" w:type="dxa"/>
          </w:tcPr>
          <w:p w:rsidR="00F27452" w:rsidRDefault="00A31518" w:rsidP="00F274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Матвеева Н.Ю.</w:t>
            </w:r>
          </w:p>
          <w:p w:rsidR="00897DDA" w:rsidRDefault="00F27452" w:rsidP="00F27452">
            <w:pPr>
              <w:widowControl/>
              <w:tabs>
                <w:tab w:val="left" w:pos="2085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С.Э.</w:t>
            </w:r>
          </w:p>
        </w:tc>
      </w:tr>
      <w:tr w:rsidR="00897DDA" w:rsidRPr="00F27452" w:rsidTr="00CB4022">
        <w:trPr>
          <w:trHeight w:val="315"/>
        </w:trPr>
        <w:tc>
          <w:tcPr>
            <w:tcW w:w="1689" w:type="dxa"/>
            <w:vMerge/>
          </w:tcPr>
          <w:p w:rsidR="00897DDA" w:rsidRPr="00897DDA" w:rsidRDefault="00897DDA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</w:tcPr>
          <w:p w:rsidR="00897DDA" w:rsidRPr="00897DDA" w:rsidRDefault="00897DDA" w:rsidP="00F115CD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32" w:type="dxa"/>
          </w:tcPr>
          <w:p w:rsidR="00897DDA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19" w:type="dxa"/>
          </w:tcPr>
          <w:p w:rsidR="00897DDA" w:rsidRPr="00897DDA" w:rsidRDefault="00A40FEF" w:rsidP="00F115CD">
            <w:pPr>
              <w:widowControl/>
              <w:tabs>
                <w:tab w:val="left" w:pos="2085"/>
              </w:tabs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3-</w:t>
            </w:r>
            <w:r w:rsidR="00B176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="00897DDA" w:rsidRP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урок</w:t>
            </w:r>
          </w:p>
        </w:tc>
        <w:tc>
          <w:tcPr>
            <w:tcW w:w="2375" w:type="dxa"/>
          </w:tcPr>
          <w:p w:rsidR="00897DDA" w:rsidRPr="00F27452" w:rsidRDefault="00F27452" w:rsidP="00F115CD">
            <w:pPr>
              <w:widowControl/>
              <w:tabs>
                <w:tab w:val="left" w:pos="2085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74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Матвеева С.Д.</w:t>
            </w:r>
          </w:p>
          <w:p w:rsidR="00F27452" w:rsidRPr="00F27452" w:rsidRDefault="00F27452" w:rsidP="00F115CD">
            <w:pPr>
              <w:widowControl/>
              <w:tabs>
                <w:tab w:val="left" w:pos="2085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74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С.Э.</w:t>
            </w:r>
          </w:p>
        </w:tc>
      </w:tr>
      <w:tr w:rsidR="00B176E3" w:rsidTr="00CB4022">
        <w:tc>
          <w:tcPr>
            <w:tcW w:w="1689" w:type="dxa"/>
            <w:vMerge w:val="restart"/>
          </w:tcPr>
          <w:p w:rsidR="00B176E3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  <w:r w:rsidRP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апреля</w:t>
            </w:r>
          </w:p>
          <w:p w:rsidR="00B176E3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(вторник</w:t>
            </w:r>
            <w:r w:rsidRP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56" w:type="dxa"/>
          </w:tcPr>
          <w:p w:rsidR="00B176E3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32" w:type="dxa"/>
          </w:tcPr>
          <w:p w:rsidR="00B176E3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19" w:type="dxa"/>
          </w:tcPr>
          <w:p w:rsidR="00B176E3" w:rsidRPr="00897DDA" w:rsidRDefault="00A40FEF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2-</w:t>
            </w:r>
            <w:r w:rsidR="00B176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урок</w:t>
            </w:r>
          </w:p>
        </w:tc>
        <w:tc>
          <w:tcPr>
            <w:tcW w:w="2375" w:type="dxa"/>
          </w:tcPr>
          <w:p w:rsidR="00B176E3" w:rsidRDefault="00A31518" w:rsidP="00F274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Пушкина А.П.</w:t>
            </w:r>
          </w:p>
          <w:p w:rsidR="00B176E3" w:rsidRDefault="00B176E3" w:rsidP="00F274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С.Э.</w:t>
            </w:r>
          </w:p>
        </w:tc>
      </w:tr>
      <w:tr w:rsidR="00B176E3" w:rsidTr="00CB4022">
        <w:tc>
          <w:tcPr>
            <w:tcW w:w="1689" w:type="dxa"/>
            <w:vMerge/>
          </w:tcPr>
          <w:p w:rsidR="00B176E3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56" w:type="dxa"/>
          </w:tcPr>
          <w:p w:rsidR="00B176E3" w:rsidRDefault="00B176E3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432" w:type="dxa"/>
          </w:tcPr>
          <w:p w:rsidR="00B176E3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19" w:type="dxa"/>
          </w:tcPr>
          <w:p w:rsidR="00B176E3" w:rsidRDefault="00B176E3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A40FEF">
              <w:rPr>
                <w:rFonts w:ascii="Times New Roman" w:eastAsia="Calibri" w:hAnsi="Times New Roman" w:cs="Times New Roman"/>
                <w:lang w:eastAsia="en-US"/>
              </w:rPr>
              <w:t>-3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урок</w:t>
            </w:r>
          </w:p>
        </w:tc>
        <w:tc>
          <w:tcPr>
            <w:tcW w:w="2375" w:type="dxa"/>
          </w:tcPr>
          <w:p w:rsidR="00A31518" w:rsidRDefault="00A31518" w:rsidP="00A3151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Пушкина А.П.</w:t>
            </w:r>
          </w:p>
          <w:p w:rsidR="00B176E3" w:rsidRDefault="00A31518" w:rsidP="00A3151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С.Э.</w:t>
            </w:r>
          </w:p>
        </w:tc>
      </w:tr>
      <w:tr w:rsidR="00B176E3" w:rsidTr="00CB4022">
        <w:tc>
          <w:tcPr>
            <w:tcW w:w="1689" w:type="dxa"/>
            <w:vMerge w:val="restart"/>
          </w:tcPr>
          <w:p w:rsidR="00B176E3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 апреля</w:t>
            </w:r>
          </w:p>
          <w:p w:rsidR="00B176E3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(среда)</w:t>
            </w:r>
          </w:p>
        </w:tc>
        <w:tc>
          <w:tcPr>
            <w:tcW w:w="1156" w:type="dxa"/>
          </w:tcPr>
          <w:p w:rsidR="00B176E3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32" w:type="dxa"/>
          </w:tcPr>
          <w:p w:rsidR="00B176E3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919" w:type="dxa"/>
          </w:tcPr>
          <w:p w:rsidR="00B176E3" w:rsidRPr="00897DDA" w:rsidRDefault="001A6EB5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A40F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-3</w:t>
            </w:r>
            <w:r w:rsidR="00B176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урок</w:t>
            </w:r>
          </w:p>
        </w:tc>
        <w:tc>
          <w:tcPr>
            <w:tcW w:w="2375" w:type="dxa"/>
          </w:tcPr>
          <w:p w:rsidR="00B176E3" w:rsidRPr="00F27452" w:rsidRDefault="00A31518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Сидоренкова Л.М.</w:t>
            </w:r>
          </w:p>
          <w:p w:rsidR="00B176E3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74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B176E3" w:rsidTr="00CB4022">
        <w:tc>
          <w:tcPr>
            <w:tcW w:w="1689" w:type="dxa"/>
            <w:vMerge/>
          </w:tcPr>
          <w:p w:rsidR="00B176E3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56" w:type="dxa"/>
          </w:tcPr>
          <w:p w:rsidR="00B176E3" w:rsidRDefault="00B176E3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2432" w:type="dxa"/>
          </w:tcPr>
          <w:p w:rsidR="00B176E3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Русский язык 1 часть</w:t>
            </w:r>
          </w:p>
        </w:tc>
        <w:tc>
          <w:tcPr>
            <w:tcW w:w="1919" w:type="dxa"/>
          </w:tcPr>
          <w:p w:rsidR="00B176E3" w:rsidRDefault="00A40FEF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 урок</w:t>
            </w:r>
          </w:p>
        </w:tc>
        <w:tc>
          <w:tcPr>
            <w:tcW w:w="2375" w:type="dxa"/>
          </w:tcPr>
          <w:p w:rsidR="001A6EB5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Зилева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Т.А.</w:t>
            </w:r>
          </w:p>
          <w:p w:rsidR="00B176E3" w:rsidRPr="00F27452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274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8F66E2" w:rsidTr="00CB4022">
        <w:trPr>
          <w:trHeight w:val="270"/>
        </w:trPr>
        <w:tc>
          <w:tcPr>
            <w:tcW w:w="1689" w:type="dxa"/>
          </w:tcPr>
          <w:p w:rsidR="008F66E2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  <w:r w:rsidR="008F66E2" w:rsidRP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апреля</w:t>
            </w:r>
          </w:p>
          <w:p w:rsidR="008F66E2" w:rsidRPr="00897DDA" w:rsidRDefault="008F66E2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="00B176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четверг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56" w:type="dxa"/>
          </w:tcPr>
          <w:p w:rsidR="008F66E2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32" w:type="dxa"/>
          </w:tcPr>
          <w:p w:rsidR="008F66E2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предмет</w:t>
            </w:r>
          </w:p>
        </w:tc>
        <w:tc>
          <w:tcPr>
            <w:tcW w:w="1919" w:type="dxa"/>
          </w:tcPr>
          <w:p w:rsidR="008F66E2" w:rsidRPr="00897DDA" w:rsidRDefault="00A40FEF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урок</w:t>
            </w:r>
          </w:p>
        </w:tc>
        <w:tc>
          <w:tcPr>
            <w:tcW w:w="2375" w:type="dxa"/>
          </w:tcPr>
          <w:p w:rsidR="008F66E2" w:rsidRDefault="008F66E2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С.В.</w:t>
            </w:r>
          </w:p>
          <w:p w:rsidR="008F66E2" w:rsidRPr="00F27452" w:rsidRDefault="008F66E2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С.Э.</w:t>
            </w:r>
          </w:p>
        </w:tc>
      </w:tr>
      <w:tr w:rsidR="00F27452" w:rsidRPr="00897DDA" w:rsidTr="00CB4022">
        <w:tc>
          <w:tcPr>
            <w:tcW w:w="1689" w:type="dxa"/>
          </w:tcPr>
          <w:p w:rsidR="00F27452" w:rsidRPr="00897DDA" w:rsidRDefault="00F27452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 апреля</w:t>
            </w:r>
          </w:p>
          <w:p w:rsidR="00F27452" w:rsidRPr="00897DDA" w:rsidRDefault="00F27452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(среда)</w:t>
            </w:r>
          </w:p>
        </w:tc>
        <w:tc>
          <w:tcPr>
            <w:tcW w:w="1156" w:type="dxa"/>
          </w:tcPr>
          <w:p w:rsidR="00F27452" w:rsidRPr="00897DDA" w:rsidRDefault="00F27452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D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32" w:type="dxa"/>
          </w:tcPr>
          <w:p w:rsidR="00F27452" w:rsidRPr="00897DDA" w:rsidRDefault="00F27452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19" w:type="dxa"/>
          </w:tcPr>
          <w:p w:rsidR="00F27452" w:rsidRPr="00897DDA" w:rsidRDefault="001A6EB5" w:rsidP="001A6E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F274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урок</w:t>
            </w:r>
          </w:p>
        </w:tc>
        <w:tc>
          <w:tcPr>
            <w:tcW w:w="2375" w:type="dxa"/>
          </w:tcPr>
          <w:p w:rsidR="00F27452" w:rsidRDefault="00F27452" w:rsidP="001507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Пушкина А.П.</w:t>
            </w:r>
          </w:p>
          <w:p w:rsidR="00F27452" w:rsidRPr="003947B7" w:rsidRDefault="00F27452" w:rsidP="001507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Иванова С.Э.</w:t>
            </w:r>
          </w:p>
        </w:tc>
      </w:tr>
      <w:tr w:rsidR="00B176E3" w:rsidRPr="00897DDA" w:rsidTr="00CB4022">
        <w:tc>
          <w:tcPr>
            <w:tcW w:w="1689" w:type="dxa"/>
            <w:vMerge w:val="restart"/>
          </w:tcPr>
          <w:p w:rsidR="00B176E3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 апреля</w:t>
            </w:r>
          </w:p>
          <w:p w:rsidR="00B176E3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(пятница)</w:t>
            </w:r>
          </w:p>
        </w:tc>
        <w:tc>
          <w:tcPr>
            <w:tcW w:w="1156" w:type="dxa"/>
          </w:tcPr>
          <w:p w:rsidR="00B176E3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32" w:type="dxa"/>
          </w:tcPr>
          <w:p w:rsidR="00B176E3" w:rsidRPr="00897DDA" w:rsidRDefault="00B176E3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Русский язык 2 часть</w:t>
            </w:r>
          </w:p>
        </w:tc>
        <w:tc>
          <w:tcPr>
            <w:tcW w:w="1919" w:type="dxa"/>
          </w:tcPr>
          <w:p w:rsidR="00B176E3" w:rsidRPr="00897DDA" w:rsidRDefault="00B176E3" w:rsidP="00F115CD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урок</w:t>
            </w:r>
          </w:p>
        </w:tc>
        <w:tc>
          <w:tcPr>
            <w:tcW w:w="2375" w:type="dxa"/>
          </w:tcPr>
          <w:p w:rsidR="00B176E3" w:rsidRDefault="001A6EB5" w:rsidP="00F274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Зилева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Т.А.</w:t>
            </w:r>
          </w:p>
          <w:p w:rsidR="00B176E3" w:rsidRPr="00F27452" w:rsidRDefault="00B176E3" w:rsidP="00F274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С.Э.</w:t>
            </w:r>
          </w:p>
        </w:tc>
      </w:tr>
      <w:tr w:rsidR="001A6EB5" w:rsidRPr="00897DDA" w:rsidTr="00CB4022">
        <w:tc>
          <w:tcPr>
            <w:tcW w:w="1689" w:type="dxa"/>
            <w:vMerge/>
          </w:tcPr>
          <w:p w:rsidR="001A6EB5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56" w:type="dxa"/>
          </w:tcPr>
          <w:p w:rsidR="001A6EB5" w:rsidRDefault="001A6EB5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432" w:type="dxa"/>
          </w:tcPr>
          <w:p w:rsidR="001A6EB5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История </w:t>
            </w:r>
          </w:p>
        </w:tc>
        <w:tc>
          <w:tcPr>
            <w:tcW w:w="1919" w:type="dxa"/>
          </w:tcPr>
          <w:p w:rsidR="001A6EB5" w:rsidRDefault="001A6EB5" w:rsidP="00F115CD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 урок</w:t>
            </w:r>
          </w:p>
        </w:tc>
        <w:tc>
          <w:tcPr>
            <w:tcW w:w="2375" w:type="dxa"/>
          </w:tcPr>
          <w:p w:rsidR="001A6EB5" w:rsidRDefault="001A6EB5" w:rsidP="00E83C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Матвеева С.Д</w:t>
            </w:r>
          </w:p>
          <w:p w:rsidR="001A6EB5" w:rsidRPr="00F27452" w:rsidRDefault="001A6EB5" w:rsidP="00E83C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С.В.</w:t>
            </w:r>
          </w:p>
        </w:tc>
      </w:tr>
      <w:tr w:rsidR="001A6EB5" w:rsidRPr="00897DDA" w:rsidTr="00CB4022">
        <w:trPr>
          <w:trHeight w:val="315"/>
        </w:trPr>
        <w:tc>
          <w:tcPr>
            <w:tcW w:w="1689" w:type="dxa"/>
            <w:vMerge w:val="restart"/>
          </w:tcPr>
          <w:p w:rsidR="001A6EB5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 апреля</w:t>
            </w:r>
          </w:p>
          <w:p w:rsidR="001A6EB5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(вторник)</w:t>
            </w:r>
          </w:p>
          <w:p w:rsidR="001A6EB5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A6EB5" w:rsidRPr="00897DDA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</w:tcPr>
          <w:p w:rsidR="001A6EB5" w:rsidRPr="00897DDA" w:rsidRDefault="001A6EB5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32" w:type="dxa"/>
          </w:tcPr>
          <w:p w:rsidR="001A6EB5" w:rsidRPr="00897DDA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19" w:type="dxa"/>
          </w:tcPr>
          <w:p w:rsidR="001A6EB5" w:rsidRPr="00897DDA" w:rsidRDefault="001A6EB5" w:rsidP="00F115CD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урок</w:t>
            </w:r>
          </w:p>
        </w:tc>
        <w:tc>
          <w:tcPr>
            <w:tcW w:w="2375" w:type="dxa"/>
          </w:tcPr>
          <w:p w:rsidR="001A6EB5" w:rsidRDefault="002929E1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Карпенко В.Н.</w:t>
            </w:r>
          </w:p>
          <w:p w:rsidR="001A6EB5" w:rsidRPr="00F27452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С.В.</w:t>
            </w:r>
          </w:p>
        </w:tc>
      </w:tr>
      <w:tr w:rsidR="001A6EB5" w:rsidRPr="00897DDA" w:rsidTr="00CB4022">
        <w:trPr>
          <w:trHeight w:val="375"/>
        </w:trPr>
        <w:tc>
          <w:tcPr>
            <w:tcW w:w="1689" w:type="dxa"/>
            <w:vMerge/>
          </w:tcPr>
          <w:p w:rsidR="001A6EB5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56" w:type="dxa"/>
          </w:tcPr>
          <w:p w:rsidR="001A6EB5" w:rsidRPr="00897DDA" w:rsidRDefault="001A6EB5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2432" w:type="dxa"/>
          </w:tcPr>
          <w:p w:rsidR="001A6EB5" w:rsidRPr="00897DDA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 предмет</w:t>
            </w:r>
          </w:p>
        </w:tc>
        <w:tc>
          <w:tcPr>
            <w:tcW w:w="1919" w:type="dxa"/>
          </w:tcPr>
          <w:p w:rsidR="001A6EB5" w:rsidRPr="00897DDA" w:rsidRDefault="00A40FEF" w:rsidP="00F115CD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 урок</w:t>
            </w:r>
          </w:p>
        </w:tc>
        <w:tc>
          <w:tcPr>
            <w:tcW w:w="2375" w:type="dxa"/>
          </w:tcPr>
          <w:p w:rsidR="002929E1" w:rsidRDefault="002929E1" w:rsidP="002929E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A6EB5" w:rsidRPr="00F27452" w:rsidRDefault="002929E1" w:rsidP="002929E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С.Э.</w:t>
            </w:r>
          </w:p>
        </w:tc>
      </w:tr>
      <w:tr w:rsidR="001A6EB5" w:rsidRPr="00897DDA" w:rsidTr="00CB4022">
        <w:trPr>
          <w:trHeight w:val="375"/>
        </w:trPr>
        <w:tc>
          <w:tcPr>
            <w:tcW w:w="1689" w:type="dxa"/>
            <w:vMerge/>
          </w:tcPr>
          <w:p w:rsidR="001A6EB5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56" w:type="dxa"/>
          </w:tcPr>
          <w:p w:rsidR="001A6EB5" w:rsidRDefault="002929E1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432" w:type="dxa"/>
          </w:tcPr>
          <w:p w:rsidR="001A6EB5" w:rsidRDefault="002929E1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 предмет</w:t>
            </w:r>
          </w:p>
        </w:tc>
        <w:tc>
          <w:tcPr>
            <w:tcW w:w="1919" w:type="dxa"/>
          </w:tcPr>
          <w:p w:rsidR="001A6EB5" w:rsidRPr="00897DDA" w:rsidRDefault="00A40FEF" w:rsidP="00F115CD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3-4 урок</w:t>
            </w:r>
          </w:p>
        </w:tc>
        <w:tc>
          <w:tcPr>
            <w:tcW w:w="2375" w:type="dxa"/>
          </w:tcPr>
          <w:p w:rsidR="002929E1" w:rsidRDefault="002929E1" w:rsidP="002929E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A6EB5" w:rsidRDefault="002929E1" w:rsidP="002929E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С.Э.</w:t>
            </w:r>
          </w:p>
        </w:tc>
      </w:tr>
      <w:tr w:rsidR="001A6EB5" w:rsidRPr="00897DDA" w:rsidTr="00CB4022">
        <w:tc>
          <w:tcPr>
            <w:tcW w:w="1689" w:type="dxa"/>
          </w:tcPr>
          <w:p w:rsidR="001A6EB5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24 апреля</w:t>
            </w:r>
          </w:p>
          <w:p w:rsidR="001A6EB5" w:rsidRPr="00897DDA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(среда)</w:t>
            </w:r>
          </w:p>
        </w:tc>
        <w:tc>
          <w:tcPr>
            <w:tcW w:w="1156" w:type="dxa"/>
          </w:tcPr>
          <w:p w:rsidR="001A6EB5" w:rsidRPr="00897DDA" w:rsidRDefault="001A6EB5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32" w:type="dxa"/>
          </w:tcPr>
          <w:p w:rsidR="001A6EB5" w:rsidRPr="00897DDA" w:rsidRDefault="001A6EB5" w:rsidP="00F115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1919" w:type="dxa"/>
          </w:tcPr>
          <w:p w:rsidR="001A6EB5" w:rsidRPr="00897DDA" w:rsidRDefault="001A6EB5" w:rsidP="00F1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урок</w:t>
            </w:r>
          </w:p>
        </w:tc>
        <w:tc>
          <w:tcPr>
            <w:tcW w:w="2375" w:type="dxa"/>
          </w:tcPr>
          <w:p w:rsidR="001A6EB5" w:rsidRPr="00F27452" w:rsidRDefault="002929E1" w:rsidP="00F27452">
            <w:pPr>
              <w:widowControl/>
              <w:tabs>
                <w:tab w:val="left" w:pos="2085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Любимова</w:t>
            </w:r>
          </w:p>
          <w:p w:rsidR="001A6EB5" w:rsidRPr="00F27452" w:rsidRDefault="001A6EB5" w:rsidP="00F274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74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С.Э.</w:t>
            </w:r>
          </w:p>
        </w:tc>
      </w:tr>
      <w:tr w:rsidR="002929E1" w:rsidRPr="00897DDA" w:rsidTr="00CB4022">
        <w:trPr>
          <w:trHeight w:val="255"/>
        </w:trPr>
        <w:tc>
          <w:tcPr>
            <w:tcW w:w="1689" w:type="dxa"/>
            <w:vMerge w:val="restart"/>
          </w:tcPr>
          <w:p w:rsidR="002929E1" w:rsidRDefault="002929E1" w:rsidP="00D555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 апреля</w:t>
            </w:r>
          </w:p>
          <w:p w:rsidR="002929E1" w:rsidRDefault="002929E1" w:rsidP="00D555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(четверг)</w:t>
            </w:r>
          </w:p>
        </w:tc>
        <w:tc>
          <w:tcPr>
            <w:tcW w:w="1156" w:type="dxa"/>
          </w:tcPr>
          <w:p w:rsidR="002929E1" w:rsidRDefault="002929E1" w:rsidP="001507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2432" w:type="dxa"/>
          </w:tcPr>
          <w:p w:rsidR="002929E1" w:rsidRDefault="002929E1" w:rsidP="001507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Окружающий мир</w:t>
            </w:r>
          </w:p>
        </w:tc>
        <w:tc>
          <w:tcPr>
            <w:tcW w:w="1919" w:type="dxa"/>
          </w:tcPr>
          <w:p w:rsidR="002929E1" w:rsidRDefault="002929E1" w:rsidP="001507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 урок</w:t>
            </w:r>
          </w:p>
        </w:tc>
        <w:tc>
          <w:tcPr>
            <w:tcW w:w="2375" w:type="dxa"/>
          </w:tcPr>
          <w:p w:rsidR="002929E1" w:rsidRDefault="002929E1" w:rsidP="00D555B5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Кузьмина В.Н.</w:t>
            </w:r>
          </w:p>
          <w:p w:rsidR="002929E1" w:rsidRDefault="002929E1" w:rsidP="00D555B5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Иванова С.Э.</w:t>
            </w:r>
          </w:p>
        </w:tc>
      </w:tr>
      <w:tr w:rsidR="002929E1" w:rsidRPr="00897DDA" w:rsidTr="00CB4022">
        <w:trPr>
          <w:trHeight w:val="255"/>
        </w:trPr>
        <w:tc>
          <w:tcPr>
            <w:tcW w:w="1689" w:type="dxa"/>
            <w:vMerge/>
          </w:tcPr>
          <w:p w:rsidR="002929E1" w:rsidRDefault="002929E1" w:rsidP="00D555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56" w:type="dxa"/>
          </w:tcPr>
          <w:p w:rsidR="002929E1" w:rsidRDefault="002929E1" w:rsidP="001507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2432" w:type="dxa"/>
          </w:tcPr>
          <w:p w:rsidR="002929E1" w:rsidRDefault="002929E1" w:rsidP="001507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 предмет</w:t>
            </w:r>
          </w:p>
        </w:tc>
        <w:tc>
          <w:tcPr>
            <w:tcW w:w="1919" w:type="dxa"/>
          </w:tcPr>
          <w:p w:rsidR="002929E1" w:rsidRDefault="00A40FEF" w:rsidP="001507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 урок</w:t>
            </w:r>
          </w:p>
        </w:tc>
        <w:tc>
          <w:tcPr>
            <w:tcW w:w="2375" w:type="dxa"/>
          </w:tcPr>
          <w:p w:rsidR="002929E1" w:rsidRPr="00F27452" w:rsidRDefault="00A40FEF" w:rsidP="00D555B5">
            <w:pPr>
              <w:widowControl/>
              <w:tabs>
                <w:tab w:val="left" w:pos="2085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С.Э.</w:t>
            </w:r>
          </w:p>
        </w:tc>
      </w:tr>
      <w:tr w:rsidR="002929E1" w:rsidRPr="00897DDA" w:rsidTr="004216CE">
        <w:trPr>
          <w:trHeight w:val="255"/>
        </w:trPr>
        <w:tc>
          <w:tcPr>
            <w:tcW w:w="1689" w:type="dxa"/>
            <w:vMerge/>
          </w:tcPr>
          <w:p w:rsidR="002929E1" w:rsidRDefault="002929E1" w:rsidP="00D555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56" w:type="dxa"/>
          </w:tcPr>
          <w:p w:rsidR="002929E1" w:rsidRDefault="002929E1" w:rsidP="001507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2432" w:type="dxa"/>
          </w:tcPr>
          <w:p w:rsidR="002929E1" w:rsidRDefault="002929E1" w:rsidP="001507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 предмет</w:t>
            </w:r>
          </w:p>
        </w:tc>
        <w:tc>
          <w:tcPr>
            <w:tcW w:w="1919" w:type="dxa"/>
          </w:tcPr>
          <w:p w:rsidR="002929E1" w:rsidRDefault="00A40FEF" w:rsidP="001507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 урок</w:t>
            </w:r>
          </w:p>
        </w:tc>
        <w:tc>
          <w:tcPr>
            <w:tcW w:w="2375" w:type="dxa"/>
          </w:tcPr>
          <w:p w:rsidR="002929E1" w:rsidRDefault="00A40FEF" w:rsidP="00D555B5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С.Э.</w:t>
            </w:r>
          </w:p>
        </w:tc>
      </w:tr>
      <w:tr w:rsidR="002929E1" w:rsidRPr="00897DDA" w:rsidTr="00141E51">
        <w:trPr>
          <w:trHeight w:val="255"/>
        </w:trPr>
        <w:tc>
          <w:tcPr>
            <w:tcW w:w="1689" w:type="dxa"/>
            <w:vMerge/>
          </w:tcPr>
          <w:p w:rsidR="002929E1" w:rsidRDefault="002929E1" w:rsidP="00D555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56" w:type="dxa"/>
          </w:tcPr>
          <w:p w:rsidR="002929E1" w:rsidRDefault="002929E1" w:rsidP="001507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432" w:type="dxa"/>
          </w:tcPr>
          <w:p w:rsidR="002929E1" w:rsidRDefault="002929E1" w:rsidP="001507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 предмет</w:t>
            </w:r>
          </w:p>
        </w:tc>
        <w:tc>
          <w:tcPr>
            <w:tcW w:w="1919" w:type="dxa"/>
          </w:tcPr>
          <w:p w:rsidR="002929E1" w:rsidRDefault="00A40FEF" w:rsidP="001507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2-3 урок</w:t>
            </w:r>
          </w:p>
        </w:tc>
        <w:tc>
          <w:tcPr>
            <w:tcW w:w="2375" w:type="dxa"/>
          </w:tcPr>
          <w:p w:rsidR="002929E1" w:rsidRDefault="00A40FEF" w:rsidP="00D555B5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С.Э.</w:t>
            </w:r>
          </w:p>
        </w:tc>
      </w:tr>
    </w:tbl>
    <w:p w:rsidR="00F2411E" w:rsidRPr="00897DDA" w:rsidRDefault="00F2411E" w:rsidP="00D555B5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eastAsia="Calibri"/>
          <w:lang w:eastAsia="en-US"/>
        </w:rPr>
      </w:pPr>
    </w:p>
    <w:sectPr w:rsidR="00F2411E" w:rsidRPr="00897DDA" w:rsidSect="003947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1DBC"/>
    <w:multiLevelType w:val="multilevel"/>
    <w:tmpl w:val="CB9E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8D4720"/>
    <w:multiLevelType w:val="multilevel"/>
    <w:tmpl w:val="8E7A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12B"/>
    <w:rsid w:val="001A6EB5"/>
    <w:rsid w:val="002929E1"/>
    <w:rsid w:val="003947B7"/>
    <w:rsid w:val="00415B25"/>
    <w:rsid w:val="004947A4"/>
    <w:rsid w:val="004F29FC"/>
    <w:rsid w:val="0055663B"/>
    <w:rsid w:val="005E2E15"/>
    <w:rsid w:val="006942E6"/>
    <w:rsid w:val="0078012B"/>
    <w:rsid w:val="007838B2"/>
    <w:rsid w:val="008124D7"/>
    <w:rsid w:val="008265AA"/>
    <w:rsid w:val="00893F39"/>
    <w:rsid w:val="00897DDA"/>
    <w:rsid w:val="008F66E2"/>
    <w:rsid w:val="00925675"/>
    <w:rsid w:val="00A11A9F"/>
    <w:rsid w:val="00A31518"/>
    <w:rsid w:val="00A40FEF"/>
    <w:rsid w:val="00B176E3"/>
    <w:rsid w:val="00B230BB"/>
    <w:rsid w:val="00CA08A2"/>
    <w:rsid w:val="00CB4022"/>
    <w:rsid w:val="00D555B5"/>
    <w:rsid w:val="00EA6AD9"/>
    <w:rsid w:val="00F115CD"/>
    <w:rsid w:val="00F2411E"/>
    <w:rsid w:val="00F27452"/>
    <w:rsid w:val="00F97702"/>
    <w:rsid w:val="00FE5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12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947A4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801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8012B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F24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947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inustrack-full-title">
    <w:name w:val="minustrack-full-title"/>
    <w:basedOn w:val="a0"/>
    <w:rsid w:val="004947A4"/>
  </w:style>
  <w:style w:type="character" w:customStyle="1" w:styleId="player-time">
    <w:name w:val="player-time"/>
    <w:basedOn w:val="a0"/>
    <w:rsid w:val="004947A4"/>
  </w:style>
  <w:style w:type="character" w:customStyle="1" w:styleId="player-duration">
    <w:name w:val="player-duration"/>
    <w:basedOn w:val="a0"/>
    <w:rsid w:val="004947A4"/>
  </w:style>
  <w:style w:type="character" w:customStyle="1" w:styleId="button-like-value">
    <w:name w:val="button-like-value"/>
    <w:basedOn w:val="a0"/>
    <w:rsid w:val="004947A4"/>
  </w:style>
  <w:style w:type="character" w:customStyle="1" w:styleId="tooltip">
    <w:name w:val="tooltip"/>
    <w:basedOn w:val="a0"/>
    <w:rsid w:val="004947A4"/>
  </w:style>
  <w:style w:type="character" w:customStyle="1" w:styleId="toogle-label">
    <w:name w:val="toogle-label"/>
    <w:basedOn w:val="a0"/>
    <w:rsid w:val="004947A4"/>
  </w:style>
  <w:style w:type="character" w:customStyle="1" w:styleId="lyrics-tools-font-size">
    <w:name w:val="lyrics-tools-font-size"/>
    <w:basedOn w:val="a0"/>
    <w:rsid w:val="004947A4"/>
  </w:style>
  <w:style w:type="paragraph" w:styleId="HTML">
    <w:name w:val="HTML Preformatted"/>
    <w:basedOn w:val="a"/>
    <w:link w:val="HTML0"/>
    <w:uiPriority w:val="99"/>
    <w:semiHidden/>
    <w:unhideWhenUsed/>
    <w:rsid w:val="004947A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47A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7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7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9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838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2078">
                      <w:marLeft w:val="7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147053">
                          <w:marLeft w:val="6911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49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9424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37763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95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410516">
                          <w:marLeft w:val="-3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296003">
                              <w:marLeft w:val="3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65714">
                                  <w:marLeft w:val="135"/>
                                  <w:marRight w:val="120"/>
                                  <w:marTop w:val="0"/>
                                  <w:marBottom w:val="75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720980795">
                                  <w:marLeft w:val="105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</w:divsChild>
                            </w:div>
                            <w:div w:id="1485732420">
                              <w:marLeft w:val="3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684939">
                                  <w:marLeft w:val="135"/>
                                  <w:marRight w:val="120"/>
                                  <w:marTop w:val="0"/>
                                  <w:marBottom w:val="75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130436835">
                                  <w:marLeft w:val="105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542022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171156">
                          <w:marLeft w:val="0"/>
                          <w:marRight w:val="0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22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BCBCB"/>
                                <w:left w:val="single" w:sz="6" w:space="8" w:color="CBCBCB"/>
                                <w:bottom w:val="single" w:sz="6" w:space="0" w:color="CBCBCB"/>
                                <w:right w:val="single" w:sz="6" w:space="8" w:color="CBCBCB"/>
                              </w:divBdr>
                            </w:div>
                            <w:div w:id="44631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BCBCB"/>
                                <w:left w:val="single" w:sz="6" w:space="8" w:color="CBCBCB"/>
                                <w:bottom w:val="single" w:sz="6" w:space="0" w:color="CBCBCB"/>
                                <w:right w:val="single" w:sz="6" w:space="8" w:color="CBCBCB"/>
                              </w:divBdr>
                            </w:div>
                          </w:divsChild>
                        </w:div>
                        <w:div w:id="72183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1405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744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70077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7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91540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61726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18176">
                      <w:marLeft w:val="0"/>
                      <w:marRight w:val="0"/>
                      <w:marTop w:val="3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4215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19</cp:revision>
  <dcterms:created xsi:type="dcterms:W3CDTF">2021-04-08T09:47:00Z</dcterms:created>
  <dcterms:modified xsi:type="dcterms:W3CDTF">2024-02-28T07:15:00Z</dcterms:modified>
</cp:coreProperties>
</file>